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D0F3C" w14:textId="77777777" w:rsidR="004D284E" w:rsidRDefault="004D284E" w:rsidP="004D284E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396778">
        <w:rPr>
          <w:rFonts w:ascii="Arial" w:hAnsi="Arial" w:cs="Arial"/>
          <w:b/>
          <w:bCs/>
          <w:sz w:val="28"/>
          <w:szCs w:val="28"/>
        </w:rPr>
        <w:t>Consent form: Duty to Refer</w:t>
      </w:r>
    </w:p>
    <w:p w14:paraId="114DF277" w14:textId="77777777" w:rsidR="004D284E" w:rsidRPr="00F96348" w:rsidRDefault="004D284E" w:rsidP="004D284E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284E" w:rsidRPr="00F96348" w14:paraId="719C282B" w14:textId="77777777" w:rsidTr="004D284E">
        <w:tc>
          <w:tcPr>
            <w:tcW w:w="9016" w:type="dxa"/>
          </w:tcPr>
          <w:p w14:paraId="713AA36B" w14:textId="71D57E10" w:rsidR="004D284E" w:rsidRPr="00F96348" w:rsidRDefault="004D284E" w:rsidP="004D284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96348">
              <w:rPr>
                <w:rFonts w:ascii="Arial" w:hAnsi="Arial" w:cs="Arial"/>
                <w:sz w:val="24"/>
                <w:szCs w:val="24"/>
              </w:rPr>
              <w:t>Please insert the name of the Local Housing Authority that the service user is being referred to below:</w:t>
            </w:r>
          </w:p>
        </w:tc>
      </w:tr>
      <w:tr w:rsidR="004D284E" w:rsidRPr="00F96348" w14:paraId="283FEFBF" w14:textId="77777777" w:rsidTr="004D284E">
        <w:tc>
          <w:tcPr>
            <w:tcW w:w="9016" w:type="dxa"/>
          </w:tcPr>
          <w:p w14:paraId="009A3944" w14:textId="77777777" w:rsidR="004D284E" w:rsidRPr="00F96348" w:rsidRDefault="004D284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BDF3D5" w14:textId="77777777" w:rsidR="004D284E" w:rsidRPr="00F96348" w:rsidRDefault="004D284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AFB7A54" w14:textId="77777777" w:rsidR="00DD2378" w:rsidRPr="00F96348" w:rsidRDefault="00DD2378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284E" w:rsidRPr="00F96348" w14:paraId="7C62E641" w14:textId="77777777" w:rsidTr="00266383">
        <w:tc>
          <w:tcPr>
            <w:tcW w:w="9016" w:type="dxa"/>
          </w:tcPr>
          <w:p w14:paraId="02CC8DA7" w14:textId="0BC42D51" w:rsidR="004D284E" w:rsidRPr="00F96348" w:rsidRDefault="00F96348" w:rsidP="002663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Service user consent</w:t>
            </w:r>
          </w:p>
        </w:tc>
      </w:tr>
      <w:tr w:rsidR="004D284E" w:rsidRPr="00F96348" w14:paraId="190E2EB3" w14:textId="77777777" w:rsidTr="00266383">
        <w:tc>
          <w:tcPr>
            <w:tcW w:w="9016" w:type="dxa"/>
          </w:tcPr>
          <w:p w14:paraId="3BDDD17D" w14:textId="3DB19C4E" w:rsidR="004D284E" w:rsidRPr="00F96348" w:rsidRDefault="004D284E" w:rsidP="004D284E">
            <w:pPr>
              <w:rPr>
                <w:rFonts w:ascii="Arial" w:hAnsi="Arial" w:cs="Arial"/>
                <w:sz w:val="24"/>
                <w:szCs w:val="24"/>
              </w:rPr>
            </w:pPr>
            <w:r w:rsidRPr="00F96348">
              <w:rPr>
                <w:rFonts w:ascii="Arial" w:hAnsi="Arial" w:cs="Arial"/>
                <w:sz w:val="24"/>
                <w:szCs w:val="24"/>
              </w:rPr>
              <w:br/>
              <w:t>I agree to my information being shared with ________________________Council.</w:t>
            </w:r>
          </w:p>
          <w:p w14:paraId="3631139A" w14:textId="77777777" w:rsidR="004D284E" w:rsidRPr="00F96348" w:rsidRDefault="004D284E" w:rsidP="004D284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90B03D" w14:textId="402A9C0E" w:rsidR="004D284E" w:rsidRPr="00F96348" w:rsidRDefault="004D284E" w:rsidP="004D284E">
            <w:pPr>
              <w:rPr>
                <w:rFonts w:ascii="Arial" w:hAnsi="Arial" w:cs="Arial"/>
                <w:sz w:val="24"/>
                <w:szCs w:val="24"/>
              </w:rPr>
            </w:pPr>
            <w:r w:rsidRPr="00F96348">
              <w:rPr>
                <w:rFonts w:ascii="Arial" w:hAnsi="Arial" w:cs="Arial"/>
                <w:sz w:val="24"/>
                <w:szCs w:val="24"/>
              </w:rPr>
              <w:t>I understand that the Council may use this information to contact me, and to help assess my needs for assistance with housing and that I am not making a homelessness application.</w:t>
            </w:r>
          </w:p>
          <w:p w14:paraId="5962E013" w14:textId="77777777" w:rsidR="004D284E" w:rsidRPr="00F96348" w:rsidRDefault="004D284E" w:rsidP="004D284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B68721" w14:textId="37D92225" w:rsidR="004D284E" w:rsidRPr="00F96348" w:rsidRDefault="004D284E" w:rsidP="004D284E">
            <w:pPr>
              <w:rPr>
                <w:rFonts w:ascii="Arial" w:hAnsi="Arial" w:cs="Arial"/>
                <w:sz w:val="24"/>
                <w:szCs w:val="24"/>
              </w:rPr>
            </w:pPr>
            <w:r w:rsidRPr="00F96348">
              <w:rPr>
                <w:rFonts w:ascii="Arial" w:hAnsi="Arial" w:cs="Arial"/>
                <w:sz w:val="24"/>
                <w:szCs w:val="24"/>
              </w:rPr>
              <w:t xml:space="preserve">I have read ______________________ Council’s </w:t>
            </w:r>
            <w:hyperlink r:id="rId9" w:history="1">
              <w:r w:rsidRPr="00AA0A82">
                <w:rPr>
                  <w:rStyle w:val="Hyperlink"/>
                  <w:rFonts w:ascii="Arial" w:hAnsi="Arial" w:cs="Arial"/>
                  <w:sz w:val="24"/>
                  <w:szCs w:val="24"/>
                  <w:u w:val="none"/>
                </w:rPr>
                <w:t>privacy notice</w:t>
              </w:r>
            </w:hyperlink>
            <w:r w:rsidRPr="00F96348">
              <w:rPr>
                <w:rFonts w:ascii="Arial" w:hAnsi="Arial" w:cs="Arial"/>
                <w:sz w:val="24"/>
                <w:szCs w:val="24"/>
              </w:rPr>
              <w:t xml:space="preserve"> and understand how my data will be processed.</w:t>
            </w:r>
            <w:r w:rsidRPr="00F96348">
              <w:rPr>
                <w:rFonts w:ascii="Arial" w:hAnsi="Arial" w:cs="Arial"/>
                <w:sz w:val="24"/>
                <w:szCs w:val="24"/>
              </w:rPr>
              <w:br/>
            </w:r>
            <w:r w:rsidRPr="00F96348">
              <w:rPr>
                <w:rFonts w:ascii="Arial" w:hAnsi="Arial" w:cs="Arial"/>
                <w:sz w:val="24"/>
                <w:szCs w:val="24"/>
              </w:rPr>
              <w:br/>
            </w:r>
          </w:p>
          <w:p w14:paraId="72995B66" w14:textId="77777777" w:rsidR="004D284E" w:rsidRPr="00F96348" w:rsidRDefault="004D284E" w:rsidP="004D284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E2AB50" w14:textId="77777777" w:rsidR="004D284E" w:rsidRPr="00F96348" w:rsidRDefault="004D284E" w:rsidP="004D284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9166F1" w14:textId="77777777" w:rsidR="004D284E" w:rsidRPr="00F96348" w:rsidRDefault="004D284E" w:rsidP="004D284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E47C3A" w14:textId="6A46840D" w:rsidR="004D284E" w:rsidRPr="00F96348" w:rsidRDefault="004D284E" w:rsidP="004D284E">
            <w:pPr>
              <w:rPr>
                <w:rFonts w:ascii="Arial" w:hAnsi="Arial" w:cs="Arial"/>
                <w:sz w:val="24"/>
                <w:szCs w:val="24"/>
              </w:rPr>
            </w:pPr>
            <w:r w:rsidRPr="00F96348">
              <w:rPr>
                <w:rFonts w:ascii="Arial" w:hAnsi="Arial" w:cs="Arial"/>
                <w:sz w:val="24"/>
                <w:szCs w:val="24"/>
              </w:rPr>
              <w:t>Signed: _____________________________________ Date: ________________</w:t>
            </w:r>
          </w:p>
          <w:p w14:paraId="3A3CC016" w14:textId="647EB7E0" w:rsidR="004D284E" w:rsidRPr="00F96348" w:rsidRDefault="004D284E" w:rsidP="004D284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5D00AD" w14:textId="77777777" w:rsidR="004D284E" w:rsidRPr="00F96348" w:rsidRDefault="004D284E" w:rsidP="004D284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870390" w14:textId="261BFF82" w:rsidR="004D284E" w:rsidRPr="00F96348" w:rsidRDefault="004D284E" w:rsidP="004D284E">
            <w:pPr>
              <w:rPr>
                <w:rFonts w:ascii="Arial" w:hAnsi="Arial" w:cs="Arial"/>
                <w:sz w:val="24"/>
                <w:szCs w:val="24"/>
              </w:rPr>
            </w:pPr>
            <w:r w:rsidRPr="00F96348">
              <w:rPr>
                <w:rFonts w:ascii="Arial" w:hAnsi="Arial" w:cs="Arial"/>
                <w:sz w:val="24"/>
                <w:szCs w:val="24"/>
              </w:rPr>
              <w:t>Name (PRINT): ____________________________________________</w:t>
            </w:r>
          </w:p>
          <w:p w14:paraId="0B2A2283" w14:textId="77777777" w:rsidR="004D284E" w:rsidRPr="00F96348" w:rsidRDefault="004D284E" w:rsidP="004D284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BA45A2" w14:textId="77777777" w:rsidR="004D284E" w:rsidRPr="00F96348" w:rsidRDefault="004D284E" w:rsidP="004D284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0224126" w14:textId="77777777" w:rsidR="004D284E" w:rsidRPr="00F96348" w:rsidRDefault="004D284E" w:rsidP="004D284E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284E" w:rsidRPr="00F96348" w14:paraId="65ADF061" w14:textId="77777777" w:rsidTr="00266383">
        <w:tc>
          <w:tcPr>
            <w:tcW w:w="9016" w:type="dxa"/>
          </w:tcPr>
          <w:p w14:paraId="4D2A2A84" w14:textId="5AADF4CD" w:rsidR="004D284E" w:rsidRPr="00F96348" w:rsidRDefault="004D284E" w:rsidP="002663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96348">
              <w:rPr>
                <w:rFonts w:ascii="Arial" w:hAnsi="Arial" w:cs="Arial"/>
                <w:b/>
                <w:bCs/>
                <w:sz w:val="24"/>
                <w:szCs w:val="24"/>
              </w:rPr>
              <w:t>Statement of interpreter (where appropriate)</w:t>
            </w:r>
          </w:p>
        </w:tc>
      </w:tr>
      <w:tr w:rsidR="004D284E" w:rsidRPr="00F96348" w14:paraId="14B6D439" w14:textId="77777777" w:rsidTr="00266383">
        <w:tc>
          <w:tcPr>
            <w:tcW w:w="9016" w:type="dxa"/>
          </w:tcPr>
          <w:p w14:paraId="2FA961C0" w14:textId="5E9547B2" w:rsidR="004D284E" w:rsidRPr="00F96348" w:rsidRDefault="004D284E" w:rsidP="004D284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E50F41" w14:textId="57AD1AB6" w:rsidR="004D284E" w:rsidRPr="00F96348" w:rsidRDefault="00F96348" w:rsidP="004D284E">
            <w:pPr>
              <w:rPr>
                <w:rFonts w:ascii="Arial" w:hAnsi="Arial" w:cs="Arial"/>
                <w:sz w:val="24"/>
                <w:szCs w:val="24"/>
              </w:rPr>
            </w:pPr>
            <w:r w:rsidRPr="00F96348">
              <w:rPr>
                <w:rFonts w:ascii="Arial" w:hAnsi="Arial" w:cs="Arial"/>
                <w:sz w:val="24"/>
                <w:szCs w:val="24"/>
              </w:rPr>
              <w:t>I confirm that I have interpreted the information contained in this consent form to</w:t>
            </w:r>
            <w:r w:rsidR="004D284E" w:rsidRPr="00F96348">
              <w:rPr>
                <w:rFonts w:ascii="Arial" w:hAnsi="Arial" w:cs="Arial"/>
                <w:sz w:val="24"/>
                <w:szCs w:val="24"/>
              </w:rPr>
              <w:t xml:space="preserve"> the best of my ability and in a way in which I believe the</w:t>
            </w:r>
            <w:r w:rsidRPr="00F96348">
              <w:rPr>
                <w:rFonts w:ascii="Arial" w:hAnsi="Arial" w:cs="Arial"/>
                <w:sz w:val="24"/>
                <w:szCs w:val="24"/>
              </w:rPr>
              <w:t xml:space="preserve"> individual</w:t>
            </w:r>
            <w:r w:rsidR="004D284E" w:rsidRPr="00F96348">
              <w:rPr>
                <w:rFonts w:ascii="Arial" w:hAnsi="Arial" w:cs="Arial"/>
                <w:sz w:val="24"/>
                <w:szCs w:val="24"/>
              </w:rPr>
              <w:t xml:space="preserve"> can understand.</w:t>
            </w:r>
          </w:p>
          <w:p w14:paraId="3C6F08E2" w14:textId="77777777" w:rsidR="004D284E" w:rsidRPr="00F96348" w:rsidRDefault="004D284E" w:rsidP="004D284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D93296" w14:textId="77777777" w:rsidR="004D284E" w:rsidRPr="00F96348" w:rsidRDefault="004D284E" w:rsidP="004D284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AC1A93" w14:textId="554F4C5E" w:rsidR="004D284E" w:rsidRPr="00F96348" w:rsidRDefault="004D284E" w:rsidP="004D284E">
            <w:pPr>
              <w:rPr>
                <w:rFonts w:ascii="Arial" w:hAnsi="Arial" w:cs="Arial"/>
                <w:sz w:val="24"/>
                <w:szCs w:val="24"/>
              </w:rPr>
            </w:pPr>
            <w:r w:rsidRPr="00F96348">
              <w:rPr>
                <w:rFonts w:ascii="Arial" w:hAnsi="Arial" w:cs="Arial"/>
                <w:sz w:val="24"/>
                <w:szCs w:val="24"/>
              </w:rPr>
              <w:t>Signed: ______________________________________ Date: ________________</w:t>
            </w:r>
          </w:p>
          <w:p w14:paraId="5A846EBD" w14:textId="77777777" w:rsidR="004D284E" w:rsidRPr="00F96348" w:rsidRDefault="004D284E" w:rsidP="004D284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9933E2" w14:textId="77777777" w:rsidR="004D284E" w:rsidRPr="00F96348" w:rsidRDefault="004D284E" w:rsidP="004D284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683C2C" w14:textId="77777777" w:rsidR="004D284E" w:rsidRPr="00F96348" w:rsidRDefault="004D284E" w:rsidP="004D284E">
            <w:pPr>
              <w:rPr>
                <w:rFonts w:ascii="Arial" w:hAnsi="Arial" w:cs="Arial"/>
                <w:sz w:val="24"/>
                <w:szCs w:val="24"/>
              </w:rPr>
            </w:pPr>
            <w:r w:rsidRPr="00F96348">
              <w:rPr>
                <w:rFonts w:ascii="Arial" w:hAnsi="Arial" w:cs="Arial"/>
                <w:sz w:val="24"/>
                <w:szCs w:val="24"/>
              </w:rPr>
              <w:t>Name (PRINT): ____________________________________________</w:t>
            </w:r>
          </w:p>
          <w:p w14:paraId="16D91A03" w14:textId="77777777" w:rsidR="004D284E" w:rsidRPr="00F96348" w:rsidRDefault="004D284E" w:rsidP="004D284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5F4A6B" w14:textId="4ADFE412" w:rsidR="004D284E" w:rsidRPr="00F96348" w:rsidRDefault="004D284E" w:rsidP="00266383">
            <w:pPr>
              <w:rPr>
                <w:rFonts w:ascii="Arial" w:hAnsi="Arial" w:cs="Arial"/>
                <w:sz w:val="24"/>
                <w:szCs w:val="24"/>
              </w:rPr>
            </w:pPr>
            <w:r w:rsidRPr="00F96348">
              <w:rPr>
                <w:rFonts w:ascii="Arial" w:hAnsi="Arial" w:cs="Arial"/>
                <w:sz w:val="24"/>
                <w:szCs w:val="24"/>
              </w:rPr>
              <w:br/>
            </w:r>
            <w:proofErr w:type="gramStart"/>
            <w:r w:rsidRPr="00F96348">
              <w:rPr>
                <w:rFonts w:ascii="Arial" w:hAnsi="Arial" w:cs="Arial"/>
                <w:sz w:val="24"/>
                <w:szCs w:val="24"/>
              </w:rPr>
              <w:t>Agency:_</w:t>
            </w:r>
            <w:proofErr w:type="gramEnd"/>
            <w:r w:rsidRPr="00F96348">
              <w:rPr>
                <w:rFonts w:ascii="Arial" w:hAnsi="Arial" w:cs="Arial"/>
                <w:sz w:val="24"/>
                <w:szCs w:val="24"/>
              </w:rPr>
              <w:t>_________________________ Reference/code</w:t>
            </w:r>
            <w:r w:rsidR="00F96348" w:rsidRPr="00F96348">
              <w:rPr>
                <w:rFonts w:ascii="Arial" w:hAnsi="Arial" w:cs="Arial"/>
                <w:sz w:val="24"/>
                <w:szCs w:val="24"/>
              </w:rPr>
              <w:t>/</w:t>
            </w:r>
            <w:proofErr w:type="gramStart"/>
            <w:r w:rsidR="00F96348" w:rsidRPr="00F96348">
              <w:rPr>
                <w:rFonts w:ascii="Arial" w:hAnsi="Arial" w:cs="Arial"/>
                <w:sz w:val="24"/>
                <w:szCs w:val="24"/>
              </w:rPr>
              <w:t>ID</w:t>
            </w:r>
            <w:r w:rsidRPr="00F96348">
              <w:rPr>
                <w:rFonts w:ascii="Arial" w:hAnsi="Arial" w:cs="Arial"/>
                <w:sz w:val="24"/>
                <w:szCs w:val="24"/>
              </w:rPr>
              <w:t>:_</w:t>
            </w:r>
            <w:proofErr w:type="gramEnd"/>
            <w:r w:rsidRPr="00F96348">
              <w:rPr>
                <w:rFonts w:ascii="Arial" w:hAnsi="Arial" w:cs="Arial"/>
                <w:sz w:val="24"/>
                <w:szCs w:val="24"/>
              </w:rPr>
              <w:t>________________</w:t>
            </w:r>
            <w:r w:rsidR="00F96348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</w:tbl>
    <w:p w14:paraId="2E5A1CF6" w14:textId="77777777" w:rsidR="004D284E" w:rsidRPr="00F96348" w:rsidRDefault="004D284E">
      <w:pPr>
        <w:rPr>
          <w:sz w:val="24"/>
          <w:szCs w:val="24"/>
        </w:rPr>
      </w:pPr>
    </w:p>
    <w:sectPr w:rsidR="004D284E" w:rsidRPr="00F96348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15356" w14:textId="77777777" w:rsidR="006E103F" w:rsidRDefault="006E103F" w:rsidP="00D90FF5">
      <w:pPr>
        <w:spacing w:after="0" w:line="240" w:lineRule="auto"/>
      </w:pPr>
      <w:r>
        <w:separator/>
      </w:r>
    </w:p>
  </w:endnote>
  <w:endnote w:type="continuationSeparator" w:id="0">
    <w:p w14:paraId="47674BC3" w14:textId="77777777" w:rsidR="006E103F" w:rsidRDefault="006E103F" w:rsidP="00D90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F0D4F" w14:textId="0FB78775" w:rsidR="00D90FF5" w:rsidRDefault="00D90FF5">
    <w:pPr>
      <w:pStyle w:val="Footer"/>
    </w:pPr>
    <w:r>
      <w:t>Adapted from the GOV.UK Duty to Refer: Referral form</w:t>
    </w:r>
    <w:r w:rsidR="00DC216D">
      <w:tab/>
      <w:t>08/2026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317CC" w14:textId="77777777" w:rsidR="006E103F" w:rsidRDefault="006E103F" w:rsidP="00D90FF5">
      <w:pPr>
        <w:spacing w:after="0" w:line="240" w:lineRule="auto"/>
      </w:pPr>
      <w:r>
        <w:separator/>
      </w:r>
    </w:p>
  </w:footnote>
  <w:footnote w:type="continuationSeparator" w:id="0">
    <w:p w14:paraId="5435896F" w14:textId="77777777" w:rsidR="006E103F" w:rsidRDefault="006E103F" w:rsidP="00D90F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4E"/>
    <w:rsid w:val="002504F7"/>
    <w:rsid w:val="00331F1A"/>
    <w:rsid w:val="00382C62"/>
    <w:rsid w:val="003D3F9C"/>
    <w:rsid w:val="00477C05"/>
    <w:rsid w:val="004D284E"/>
    <w:rsid w:val="006E103F"/>
    <w:rsid w:val="00704FB4"/>
    <w:rsid w:val="007606CE"/>
    <w:rsid w:val="00877BB6"/>
    <w:rsid w:val="00971FAC"/>
    <w:rsid w:val="00AA0A82"/>
    <w:rsid w:val="00B6208F"/>
    <w:rsid w:val="00C00383"/>
    <w:rsid w:val="00D33064"/>
    <w:rsid w:val="00D90FF5"/>
    <w:rsid w:val="00DC216D"/>
    <w:rsid w:val="00DD2378"/>
    <w:rsid w:val="00F96348"/>
    <w:rsid w:val="00FA548B"/>
    <w:rsid w:val="00FE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C6F20"/>
  <w15:chartTrackingRefBased/>
  <w15:docId w15:val="{D098D2AC-7247-46F8-93F3-95DE1BB8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84E"/>
  </w:style>
  <w:style w:type="paragraph" w:styleId="Heading1">
    <w:name w:val="heading 1"/>
    <w:basedOn w:val="Normal"/>
    <w:next w:val="Normal"/>
    <w:link w:val="Heading1Char"/>
    <w:uiPriority w:val="9"/>
    <w:qFormat/>
    <w:rsid w:val="004D28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8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28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8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8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8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8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8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8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8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28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28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84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84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8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8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8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8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28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28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28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28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28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28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28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28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28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28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284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D2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0F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FF5"/>
  </w:style>
  <w:style w:type="paragraph" w:styleId="Footer">
    <w:name w:val="footer"/>
    <w:basedOn w:val="Normal"/>
    <w:link w:val="FooterChar"/>
    <w:uiPriority w:val="99"/>
    <w:unhideWhenUsed/>
    <w:rsid w:val="00D90F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FF5"/>
  </w:style>
  <w:style w:type="character" w:styleId="PlaceholderText">
    <w:name w:val="Placeholder Text"/>
    <w:basedOn w:val="DefaultParagraphFont"/>
    <w:uiPriority w:val="99"/>
    <w:semiHidden/>
    <w:rsid w:val="00D33064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AA0A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0A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ltv.services/la-privacy-noti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MigrationWizIdDocumentLibraryPermissions xmlns="d165f6a4-14f3-4688-8b87-45dc9fc4f205" xsi:nil="true"/>
    <MigrationWizId xmlns="d165f6a4-14f3-4688-8b87-45dc9fc4f205" xsi:nil="true"/>
    <MigrationWizIdVersion xmlns="d165f6a4-14f3-4688-8b87-45dc9fc4f205" xsi:nil="true"/>
    <MigrationWizIdPermissions xmlns="d165f6a4-14f3-4688-8b87-45dc9fc4f205" xsi:nil="true"/>
    <_ip_UnifiedCompliancePolicyProperties xmlns="http://schemas.microsoft.com/sharepoint/v3" xsi:nil="true"/>
    <TaxCatchAll xmlns="cd60a901-2463-4421-83c5-5747207419be" xsi:nil="true"/>
    <MigrationWizIdSecurityGroups xmlns="d165f6a4-14f3-4688-8b87-45dc9fc4f205" xsi:nil="true"/>
    <MigrationWizIdPermissionLevels xmlns="d165f6a4-14f3-4688-8b87-45dc9fc4f20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D710A8B7E42A48B27089B1296A2840" ma:contentTypeVersion="22" ma:contentTypeDescription="Create a new document." ma:contentTypeScope="" ma:versionID="ee56a51e758a39539c9dade0410791d1">
  <xsd:schema xmlns:xsd="http://www.w3.org/2001/XMLSchema" xmlns:xs="http://www.w3.org/2001/XMLSchema" xmlns:p="http://schemas.microsoft.com/office/2006/metadata/properties" xmlns:ns1="http://schemas.microsoft.com/sharepoint/v3" xmlns:ns2="d165f6a4-14f3-4688-8b87-45dc9fc4f205" xmlns:ns3="cd60a901-2463-4421-83c5-5747207419be" targetNamespace="http://schemas.microsoft.com/office/2006/metadata/properties" ma:root="true" ma:fieldsID="a44cd9af1e7541a340cfd6a7f5818eb2" ns1:_="" ns2:_="" ns3:_="">
    <xsd:import namespace="http://schemas.microsoft.com/sharepoint/v3"/>
    <xsd:import namespace="d165f6a4-14f3-4688-8b87-45dc9fc4f205"/>
    <xsd:import namespace="cd60a901-2463-4421-83c5-5747207419be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igrationWizIdVers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5f6a4-14f3-4688-8b87-45dc9fc4f205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igrationWizIdVersion" ma:index="13" nillable="true" ma:displayName="MigrationWizIdVersion" ma:internalName="MigrationWizIdVersion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0a901-2463-4421-83c5-5747207419be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800c29bd-a4f4-4b6a-8d31-f35b7568d613}" ma:internalName="TaxCatchAll" ma:showField="CatchAllData" ma:web="cd60a901-2463-4421-83c5-5747207419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1AE267-DF0D-422F-830A-8B2A499B83F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165f6a4-14f3-4688-8b87-45dc9fc4f205"/>
    <ds:schemaRef ds:uri="cd60a901-2463-4421-83c5-5747207419be"/>
  </ds:schemaRefs>
</ds:datastoreItem>
</file>

<file path=customXml/itemProps2.xml><?xml version="1.0" encoding="utf-8"?>
<ds:datastoreItem xmlns:ds="http://schemas.openxmlformats.org/officeDocument/2006/customXml" ds:itemID="{1784FFDA-D7E3-4B63-98F0-BFE9FE41A9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ABE9E1-7533-4A8C-861A-EE2FA9B28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65f6a4-14f3-4688-8b87-45dc9fc4f205"/>
    <ds:schemaRef ds:uri="cd60a901-2463-4421-83c5-574720741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976</Characters>
  <Application>Microsoft Office Word</Application>
  <DocSecurity>0</DocSecurity>
  <Lines>8</Lines>
  <Paragraphs>2</Paragraphs>
  <ScaleCrop>false</ScaleCrop>
  <Company>GUY'S AND ST THOMAS' NHS FOUNDATION TRUST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Ashrafi Emma</dc:creator>
  <cp:keywords/>
  <dc:description/>
  <cp:lastModifiedBy>ASHRAFI, Emma (GUY'S AND ST THOMAS' NHS FOUNDATION TRUST)</cp:lastModifiedBy>
  <cp:revision>8</cp:revision>
  <dcterms:created xsi:type="dcterms:W3CDTF">2026-06-04T14:52:00Z</dcterms:created>
  <dcterms:modified xsi:type="dcterms:W3CDTF">2026-08-21T11:24:00Z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0x010100CED710A8B7E42A48B27089B1296A2840</vt:lpwstr>
  </property>
</Properties>
</file>